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CF" w:rsidRPr="000B6196" w:rsidRDefault="00215CCF" w:rsidP="00215CCF">
      <w:pPr>
        <w:spacing w:before="246" w:line="312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(21)</w:t>
      </w:r>
    </w:p>
    <w:p w:rsidR="00215CCF" w:rsidRPr="0035366F" w:rsidRDefault="0035366F" w:rsidP="0035366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 w:rsidRPr="0035366F">
        <w:rPr>
          <w:rFonts w:ascii="Arial" w:hAnsi="Arial" w:cs="Arial"/>
          <w:b/>
          <w:bCs/>
          <w:sz w:val="36"/>
          <w:szCs w:val="36"/>
        </w:rPr>
        <w:t xml:space="preserve"> </w:t>
      </w:r>
      <w:r w:rsidR="00837DD6" w:rsidRPr="0035366F">
        <w:rPr>
          <w:rFonts w:ascii="Arial" w:hAnsi="Arial" w:cs="Arial"/>
          <w:b/>
          <w:bCs/>
          <w:sz w:val="36"/>
          <w:szCs w:val="36"/>
        </w:rPr>
        <w:t xml:space="preserve"> </w:t>
      </w:r>
      <w:r w:rsidR="00215CCF" w:rsidRPr="0035366F">
        <w:rPr>
          <w:rFonts w:ascii="Arial" w:hAnsi="Arial" w:cs="Arial"/>
          <w:b/>
          <w:bCs/>
          <w:sz w:val="36"/>
          <w:szCs w:val="36"/>
        </w:rPr>
        <w:t>PART–I</w:t>
      </w:r>
      <w:r w:rsidRPr="0035366F">
        <w:rPr>
          <w:rFonts w:ascii="Arial" w:hAnsi="Arial" w:cs="Arial"/>
          <w:b/>
          <w:bCs/>
          <w:sz w:val="36"/>
          <w:szCs w:val="36"/>
        </w:rPr>
        <w:t xml:space="preserve"> </w:t>
      </w:r>
      <w:r w:rsidR="00C96917">
        <w:rPr>
          <w:rFonts w:ascii="Arial" w:hAnsi="Arial" w:cs="Arial"/>
          <w:b/>
          <w:bCs/>
          <w:sz w:val="36"/>
          <w:szCs w:val="36"/>
        </w:rPr>
        <w:t>(Price Bi</w:t>
      </w:r>
      <w:r w:rsidR="00215CCF" w:rsidRPr="0035366F">
        <w:rPr>
          <w:rFonts w:ascii="Arial" w:hAnsi="Arial" w:cs="Arial"/>
          <w:b/>
          <w:bCs/>
          <w:sz w:val="36"/>
          <w:szCs w:val="36"/>
        </w:rPr>
        <w:t>d)</w:t>
      </w:r>
    </w:p>
    <w:p w:rsidR="00215CCF" w:rsidRPr="006F70BC" w:rsidRDefault="00215CCF" w:rsidP="006F70BC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B6196">
        <w:rPr>
          <w:rFonts w:ascii="Arial" w:hAnsi="Arial" w:cs="Arial"/>
          <w:b/>
          <w:bCs/>
          <w:sz w:val="24"/>
          <w:szCs w:val="24"/>
        </w:rPr>
        <w:t>Tender Ref No: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30CF">
        <w:rPr>
          <w:rFonts w:ascii="Arial" w:hAnsi="Arial" w:cs="Arial"/>
          <w:b/>
          <w:bCs/>
          <w:sz w:val="24"/>
          <w:szCs w:val="24"/>
        </w:rPr>
        <w:t>2120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B6196">
        <w:rPr>
          <w:rFonts w:ascii="Arial" w:hAnsi="Arial" w:cs="Arial"/>
          <w:b/>
          <w:bCs/>
          <w:sz w:val="24"/>
          <w:szCs w:val="24"/>
        </w:rPr>
        <w:t xml:space="preserve">/JSDSM/ </w:t>
      </w:r>
      <w:r w:rsidR="000B30CF">
        <w:rPr>
          <w:rFonts w:ascii="Arial" w:hAnsi="Arial" w:cs="Arial"/>
          <w:b/>
          <w:bCs/>
          <w:sz w:val="24"/>
          <w:szCs w:val="24"/>
        </w:rPr>
        <w:t>2020</w:t>
      </w:r>
      <w:r w:rsidRPr="000B619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0B6196">
        <w:rPr>
          <w:rFonts w:ascii="Arial" w:hAnsi="Arial" w:cs="Arial"/>
          <w:b/>
          <w:bCs/>
          <w:sz w:val="24"/>
          <w:szCs w:val="24"/>
        </w:rPr>
        <w:t>Jabalpur Date-</w:t>
      </w:r>
      <w:r w:rsidR="000B30CF">
        <w:rPr>
          <w:rFonts w:ascii="Arial" w:hAnsi="Arial" w:cs="Arial"/>
          <w:b/>
          <w:bCs/>
          <w:sz w:val="24"/>
          <w:szCs w:val="24"/>
        </w:rPr>
        <w:t xml:space="preserve"> 09-07-2020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JABALPUR SAHAKARI DUGDHA SANGH MARYADIT, JABALPUR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215CCF" w:rsidRPr="00480F19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A- </w:t>
      </w:r>
      <w:r w:rsidR="00215CCF" w:rsidRPr="00E401F7">
        <w:rPr>
          <w:rFonts w:ascii="Arial" w:hAnsi="Arial" w:cs="Arial"/>
          <w:b/>
          <w:sz w:val="24"/>
          <w:szCs w:val="24"/>
        </w:rPr>
        <w:t xml:space="preserve">Design and supply of </w:t>
      </w:r>
      <w:r w:rsidR="00E401F7" w:rsidRPr="00E401F7">
        <w:rPr>
          <w:b/>
        </w:rPr>
        <w:t>TWO</w:t>
      </w:r>
      <w:r w:rsidR="00E401F7">
        <w:rPr>
          <w:b/>
        </w:rPr>
        <w:t xml:space="preserve"> NOS. DOUBLE HEAD MACHANICAL </w:t>
      </w:r>
      <w:r w:rsidR="00E401F7" w:rsidRPr="00E401F7">
        <w:rPr>
          <w:b/>
        </w:rPr>
        <w:t>POUCH FILLING MACHINE</w:t>
      </w:r>
      <w:r w:rsidR="00B37515">
        <w:rPr>
          <w:b/>
        </w:rPr>
        <w:t xml:space="preserve">              </w:t>
      </w:r>
      <w:r w:rsidR="00E401F7" w:rsidRPr="00E401F7">
        <w:rPr>
          <w:b/>
        </w:rPr>
        <w:t xml:space="preserve"> </w:t>
      </w:r>
      <w:r w:rsidR="00B37515">
        <w:rPr>
          <w:b/>
        </w:rPr>
        <w:t xml:space="preserve">ALONG WITH </w:t>
      </w:r>
      <w:r w:rsidR="00B37515" w:rsidRPr="00E401F7">
        <w:rPr>
          <w:b/>
        </w:rPr>
        <w:t xml:space="preserve">SERVICE PIPING </w:t>
      </w:r>
      <w:r w:rsidR="00B37515">
        <w:rPr>
          <w:b/>
        </w:rPr>
        <w:t>AND POWER CABLING AT</w:t>
      </w:r>
      <w:r w:rsidR="00E401F7" w:rsidRPr="00E401F7">
        <w:rPr>
          <w:b/>
        </w:rPr>
        <w:t xml:space="preserve">   DAIRY PLANT SINGRAULI UNDER JABALPUR SAHAKARI DUGDHA SANGH MARYADIT,   JABALPUR,  (MADHYA PRADESH) </w:t>
      </w:r>
    </w:p>
    <w:p w:rsidR="00215CCF" w:rsidRPr="00480F19" w:rsidRDefault="00215CCF" w:rsidP="00215CCF">
      <w:pPr>
        <w:rPr>
          <w:sz w:val="20"/>
          <w:szCs w:val="20"/>
        </w:rPr>
      </w:pPr>
    </w:p>
    <w:tbl>
      <w:tblPr>
        <w:tblW w:w="9267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270"/>
        <w:gridCol w:w="969"/>
        <w:gridCol w:w="1210"/>
        <w:gridCol w:w="697"/>
        <w:gridCol w:w="1080"/>
      </w:tblGrid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S.</w:t>
            </w:r>
            <w:r w:rsidR="00C96917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Pr="00480F19">
              <w:rPr>
                <w:rFonts w:ascii="Times New Roman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C96917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PARTICULARS</w:t>
            </w:r>
            <w:r w:rsidR="00837DD6" w:rsidRPr="00480F19">
              <w:rPr>
                <w:rFonts w:ascii="Times New Roman"/>
                <w:b/>
                <w:sz w:val="20"/>
                <w:szCs w:val="20"/>
              </w:rPr>
              <w:t xml:space="preserve"> OF EQUIPMENT/MACHINERIES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widowControl/>
              <w:autoSpaceDE/>
              <w:autoSpaceDN/>
              <w:spacing w:after="200" w:line="276" w:lineRule="auto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Nos/Lot/SET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COST</w:t>
            </w: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2447D8" w:rsidP="002447D8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="00837DD6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DE529E" w:rsidP="00DE529E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DESIGN AND SUPPLY OF </w:t>
            </w:r>
            <w:r w:rsidR="00B3751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DOUBLE HEAD </w:t>
            </w:r>
            <w:r w:rsidR="002447D8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</w:t>
            </w:r>
            <w:r w:rsidR="00B3751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K POUCH FILLING MACHINE (FFS) ALONG WITH SERVICE PIPING AND POWER CABLING.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3308CC" w:rsidP="008A2EF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000PPH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2447D8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215CCF" w:rsidRPr="00480F19" w:rsidRDefault="00215CCF" w:rsidP="00215CCF">
      <w:pPr>
        <w:rPr>
          <w:sz w:val="20"/>
          <w:szCs w:val="20"/>
        </w:rPr>
      </w:pPr>
    </w:p>
    <w:p w:rsidR="00215CCF" w:rsidRPr="00B37515" w:rsidRDefault="00215CCF" w:rsidP="00B37515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ABOVE PRICE BID FOR SUPPLY AND INSTALLATION ARE TO BE FILLED AS FOLLOWS: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1. BASIC PRICE 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2. PACKING &amp; FORWARDING CHARGES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3. INSURANCE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4. TRANSPORTATION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5. GST % AND AMOUNT</w:t>
      </w:r>
    </w:p>
    <w:p w:rsidR="0035366F" w:rsidRPr="005E35DC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6. TOTAL PRICE INCLUSIVE OF ALL </w:t>
      </w:r>
    </w:p>
    <w:p w:rsidR="00837DD6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B37515" w:rsidRDefault="00B37515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B37515" w:rsidRDefault="00B37515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35366F" w:rsidRPr="00C96917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35366F" w:rsidRPr="00C96917" w:rsidRDefault="0035366F" w:rsidP="0035366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36"/>
          <w:szCs w:val="36"/>
        </w:rPr>
      </w:pPr>
      <w:r w:rsidRPr="00C96917"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 w:rsidR="00C96917" w:rsidRPr="00C96917">
        <w:rPr>
          <w:rFonts w:ascii="Arial" w:hAnsi="Arial" w:cs="Arial"/>
          <w:b/>
          <w:bCs/>
          <w:sz w:val="36"/>
          <w:szCs w:val="36"/>
        </w:rPr>
        <w:t xml:space="preserve">  PART–I (Price Bi</w:t>
      </w:r>
      <w:r w:rsidRPr="00C96917">
        <w:rPr>
          <w:rFonts w:ascii="Arial" w:hAnsi="Arial" w:cs="Arial"/>
          <w:b/>
          <w:bCs/>
          <w:sz w:val="36"/>
          <w:szCs w:val="36"/>
        </w:rPr>
        <w:t>d)</w:t>
      </w:r>
    </w:p>
    <w:p w:rsidR="0095229F" w:rsidRPr="00C96917" w:rsidRDefault="0095229F" w:rsidP="0095229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C96917">
        <w:rPr>
          <w:rFonts w:ascii="Arial" w:hAnsi="Arial" w:cs="Arial"/>
          <w:b/>
          <w:bCs/>
          <w:sz w:val="24"/>
          <w:szCs w:val="24"/>
        </w:rPr>
        <w:t xml:space="preserve">            Tender Ref No: 2120    /JSDSM/ 2020</w:t>
      </w:r>
      <w:r w:rsidR="00C96917" w:rsidRPr="00C96917">
        <w:rPr>
          <w:rFonts w:ascii="Arial" w:hAnsi="Arial" w:cs="Arial"/>
          <w:b/>
          <w:bCs/>
          <w:sz w:val="24"/>
          <w:szCs w:val="24"/>
        </w:rPr>
        <w:t xml:space="preserve">/    </w:t>
      </w:r>
      <w:r w:rsidRPr="00C96917">
        <w:rPr>
          <w:rFonts w:ascii="Arial" w:hAnsi="Arial" w:cs="Arial"/>
          <w:b/>
          <w:bCs/>
          <w:sz w:val="24"/>
          <w:szCs w:val="24"/>
        </w:rPr>
        <w:t>Jabalpur Date- 09-07-2020</w:t>
      </w:r>
    </w:p>
    <w:p w:rsidR="0035366F" w:rsidRPr="00C96917" w:rsidRDefault="0035366F" w:rsidP="0035366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C96917">
        <w:rPr>
          <w:rFonts w:ascii="Arial" w:hAnsi="Arial" w:cs="Arial"/>
          <w:b/>
          <w:bCs/>
          <w:sz w:val="24"/>
          <w:szCs w:val="24"/>
        </w:rPr>
        <w:t>JABALPUR SAHAKARI DUGDHA SANGH MARYADIT, JABALPUR</w:t>
      </w:r>
    </w:p>
    <w:p w:rsidR="0035366F" w:rsidRPr="00C96917" w:rsidRDefault="0035366F" w:rsidP="0035366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C96917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6F70BC" w:rsidRPr="00C96917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96917">
        <w:rPr>
          <w:rFonts w:ascii="Arial" w:hAnsi="Arial" w:cs="Arial"/>
          <w:b/>
          <w:sz w:val="24"/>
          <w:szCs w:val="24"/>
        </w:rPr>
        <w:t xml:space="preserve">B-   </w:t>
      </w:r>
      <w:r w:rsidR="00C96917" w:rsidRPr="00C96917">
        <w:rPr>
          <w:rFonts w:ascii="Arial" w:hAnsi="Arial" w:cs="Arial"/>
          <w:b/>
          <w:sz w:val="24"/>
          <w:szCs w:val="24"/>
        </w:rPr>
        <w:t>Labor</w:t>
      </w:r>
      <w:r w:rsidR="00215CCF" w:rsidRPr="00C96917">
        <w:rPr>
          <w:rFonts w:ascii="Arial" w:hAnsi="Arial" w:cs="Arial"/>
          <w:b/>
          <w:sz w:val="24"/>
          <w:szCs w:val="24"/>
        </w:rPr>
        <w:t xml:space="preserve"> job for Installation, Erection, Commissioning, succe</w:t>
      </w:r>
      <w:r w:rsidR="006F70BC" w:rsidRPr="00C96917">
        <w:rPr>
          <w:rFonts w:ascii="Arial" w:hAnsi="Arial" w:cs="Arial"/>
          <w:b/>
          <w:sz w:val="24"/>
          <w:szCs w:val="24"/>
        </w:rPr>
        <w:t xml:space="preserve">ssful trial Run and training of </w:t>
      </w:r>
      <w:r w:rsidR="006F70BC" w:rsidRPr="00C96917">
        <w:rPr>
          <w:rFonts w:ascii="Arial" w:hAnsi="Arial" w:cs="Arial"/>
          <w:b/>
        </w:rPr>
        <w:t xml:space="preserve">TWO NOS. DOUBLE HEAD </w:t>
      </w:r>
      <w:r w:rsidR="00C96917" w:rsidRPr="00C96917">
        <w:rPr>
          <w:rFonts w:ascii="Arial" w:hAnsi="Arial" w:cs="Arial"/>
          <w:b/>
        </w:rPr>
        <w:t>MECHANICAL</w:t>
      </w:r>
      <w:r w:rsidR="006F70BC" w:rsidRPr="00C96917">
        <w:rPr>
          <w:rFonts w:ascii="Arial" w:hAnsi="Arial" w:cs="Arial"/>
          <w:b/>
        </w:rPr>
        <w:t xml:space="preserve"> POUCH FILLING MACHINE  </w:t>
      </w:r>
      <w:r w:rsidR="00B37515" w:rsidRPr="00C96917">
        <w:rPr>
          <w:rFonts w:ascii="Arial" w:hAnsi="Arial" w:cs="Arial"/>
          <w:b/>
        </w:rPr>
        <w:t xml:space="preserve">ALONG WITH </w:t>
      </w:r>
      <w:r w:rsidR="006F70BC" w:rsidRPr="00C96917">
        <w:rPr>
          <w:rFonts w:ascii="Arial" w:hAnsi="Arial" w:cs="Arial"/>
          <w:b/>
        </w:rPr>
        <w:t xml:space="preserve">SERVICE PIPING AND </w:t>
      </w:r>
      <w:r w:rsidR="00B37515" w:rsidRPr="00C96917">
        <w:rPr>
          <w:rFonts w:ascii="Arial" w:hAnsi="Arial" w:cs="Arial"/>
          <w:b/>
        </w:rPr>
        <w:t xml:space="preserve">POWER CABLING AT </w:t>
      </w:r>
      <w:r w:rsidR="006F70BC" w:rsidRPr="00C96917">
        <w:rPr>
          <w:rFonts w:ascii="Arial" w:hAnsi="Arial" w:cs="Arial"/>
          <w:b/>
        </w:rPr>
        <w:t xml:space="preserve">DAIRY PLANT SINGRAULI UNDER JABALPUR SAHAKARI DUGDHA SANGH MARYADIT,   JABALPUR,  (MADHYA PRADESH). </w:t>
      </w:r>
    </w:p>
    <w:p w:rsidR="00215CCF" w:rsidRPr="00C96917" w:rsidRDefault="00215CCF" w:rsidP="00215CCF">
      <w:pPr>
        <w:rPr>
          <w:rFonts w:ascii="Arial" w:hAnsi="Arial" w:cs="Arial"/>
          <w:b/>
        </w:rPr>
      </w:pPr>
    </w:p>
    <w:p w:rsidR="00FA48F1" w:rsidRPr="00C96917" w:rsidRDefault="00DA1C79" w:rsidP="00DA1C79">
      <w:pPr>
        <w:spacing w:line="312" w:lineRule="auto"/>
        <w:rPr>
          <w:rFonts w:ascii="Arial" w:hAnsi="Arial" w:cs="Arial"/>
          <w:b/>
          <w:sz w:val="28"/>
          <w:szCs w:val="28"/>
        </w:rPr>
      </w:pPr>
      <w:r w:rsidRPr="00C96917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270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719"/>
        <w:gridCol w:w="1530"/>
        <w:gridCol w:w="1980"/>
      </w:tblGrid>
      <w:tr w:rsidR="0035366F" w:rsidRPr="00C96917" w:rsidTr="0035366F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66F" w:rsidRPr="00C96917" w:rsidRDefault="0035366F" w:rsidP="00095179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C96917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="00C96917" w:rsidRPr="00C969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691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66F" w:rsidRPr="00C96917" w:rsidRDefault="00C96917" w:rsidP="00095179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C96917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  <w:r w:rsidR="0035366F" w:rsidRPr="00C96917">
              <w:rPr>
                <w:rFonts w:ascii="Arial" w:hAnsi="Arial" w:cs="Arial"/>
                <w:b/>
                <w:sz w:val="20"/>
                <w:szCs w:val="20"/>
              </w:rPr>
              <w:t xml:space="preserve"> OF EQUIPMENT/MACHINERIES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66F" w:rsidRPr="00C96917" w:rsidRDefault="0035366F" w:rsidP="00095179">
            <w:pPr>
              <w:widowControl/>
              <w:autoSpaceDE/>
              <w:autoSpaceDN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917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  <w:p w:rsidR="0035366F" w:rsidRPr="00C96917" w:rsidRDefault="0035366F" w:rsidP="00095179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66F" w:rsidRPr="00C96917" w:rsidRDefault="0035366F" w:rsidP="00095179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C96917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5366F" w:rsidRPr="00C96917" w:rsidRDefault="0035366F" w:rsidP="00095179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C96917">
              <w:rPr>
                <w:rFonts w:ascii="Arial" w:hAnsi="Arial" w:cs="Arial"/>
                <w:b/>
                <w:sz w:val="20"/>
                <w:szCs w:val="20"/>
              </w:rPr>
              <w:t xml:space="preserve">Nos/Lot/SET </w:t>
            </w:r>
          </w:p>
        </w:tc>
      </w:tr>
      <w:tr w:rsidR="0035366F" w:rsidRPr="00C96917" w:rsidTr="0035366F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66F" w:rsidRPr="00C96917" w:rsidRDefault="0035366F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66F" w:rsidRPr="00C96917" w:rsidRDefault="00C96917" w:rsidP="00DE529E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LABOR</w:t>
            </w:r>
            <w:r w:rsidR="00DE529E"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JOB FOR INSTALLATION, TESTING,</w:t>
            </w: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COMMISSIONING</w:t>
            </w:r>
            <w:r w:rsidR="00DE529E"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,</w:t>
            </w: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="00DE529E"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SUCCESSFUL TRIAL RUN AND TRAINING OF  DOUBLE HEAD MILK POUCH FILLING MACHINE (FFS) ALONG WITH SERVICE PIPING AND POWER CABLING.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366F" w:rsidRPr="00C96917" w:rsidRDefault="00B37515" w:rsidP="0009517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</w:t>
            </w:r>
            <w:r w:rsidR="0035366F"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</w:t>
            </w: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="0035366F"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PPH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66F" w:rsidRPr="00C96917" w:rsidRDefault="0035366F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35366F" w:rsidRPr="00C96917" w:rsidRDefault="0035366F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C969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</w:tr>
    </w:tbl>
    <w:p w:rsidR="00FA48F1" w:rsidRPr="00C96917" w:rsidRDefault="00FA48F1" w:rsidP="00FA48F1">
      <w:pPr>
        <w:rPr>
          <w:rFonts w:ascii="Arial" w:hAnsi="Arial" w:cs="Arial"/>
          <w:sz w:val="20"/>
          <w:szCs w:val="20"/>
        </w:rPr>
      </w:pPr>
    </w:p>
    <w:p w:rsidR="00FA48F1" w:rsidRPr="00C96917" w:rsidRDefault="00FA48F1" w:rsidP="00DA1C79">
      <w:pPr>
        <w:spacing w:line="312" w:lineRule="auto"/>
        <w:rPr>
          <w:rFonts w:ascii="Arial" w:hAnsi="Arial" w:cs="Arial"/>
          <w:b/>
          <w:sz w:val="28"/>
          <w:szCs w:val="28"/>
        </w:rPr>
      </w:pP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>ABOVE PRICE BID FOR SUPPLY AND INSTALLATION ARE TO BE FILLED AS FOLLOWS:</w:t>
      </w: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 xml:space="preserve">1. BASIC PRICE </w:t>
      </w: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>2. PACKING &amp; FORWARDING CHARGES</w:t>
      </w: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>3. INSURANCE</w:t>
      </w: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>4. TRANSPORTATION</w:t>
      </w: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>5. GST % AND AMOUNT</w:t>
      </w:r>
    </w:p>
    <w:p w:rsidR="0035366F" w:rsidRPr="00C96917" w:rsidRDefault="0035366F" w:rsidP="0035366F">
      <w:pPr>
        <w:tabs>
          <w:tab w:val="left" w:pos="426"/>
        </w:tabs>
        <w:adjustRightInd w:val="0"/>
        <w:jc w:val="both"/>
        <w:rPr>
          <w:rFonts w:ascii="Arial" w:hAnsi="Arial" w:cs="Arial"/>
          <w:b/>
          <w:bCs/>
        </w:rPr>
      </w:pPr>
      <w:r w:rsidRPr="00C96917">
        <w:rPr>
          <w:rFonts w:ascii="Arial" w:hAnsi="Arial" w:cs="Arial"/>
          <w:b/>
          <w:bCs/>
        </w:rPr>
        <w:t xml:space="preserve">6. TOTAL PRICE INCLUSIVE OF ALL </w:t>
      </w:r>
    </w:p>
    <w:p w:rsidR="00FA48F1" w:rsidRPr="00C96917" w:rsidRDefault="00FA48F1" w:rsidP="00DA1C79">
      <w:pPr>
        <w:spacing w:line="312" w:lineRule="auto"/>
        <w:rPr>
          <w:rFonts w:ascii="Arial" w:hAnsi="Arial" w:cs="Arial"/>
          <w:b/>
          <w:sz w:val="28"/>
          <w:szCs w:val="28"/>
        </w:rPr>
      </w:pPr>
    </w:p>
    <w:sectPr w:rsidR="00FA48F1" w:rsidRPr="00C96917" w:rsidSect="006F70BC">
      <w:headerReference w:type="default" r:id="rId6"/>
      <w:pgSz w:w="12240" w:h="15840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16" w:rsidRDefault="004C4D16" w:rsidP="00215CCF">
      <w:r>
        <w:separator/>
      </w:r>
    </w:p>
  </w:endnote>
  <w:endnote w:type="continuationSeparator" w:id="1">
    <w:p w:rsidR="004C4D16" w:rsidRDefault="004C4D16" w:rsidP="0021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16" w:rsidRDefault="004C4D16" w:rsidP="00215CCF">
      <w:r>
        <w:separator/>
      </w:r>
    </w:p>
  </w:footnote>
  <w:footnote w:type="continuationSeparator" w:id="1">
    <w:p w:rsidR="004C4D16" w:rsidRDefault="004C4D16" w:rsidP="0021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221"/>
      <w:docPartObj>
        <w:docPartGallery w:val="Page Numbers (Top of Page)"/>
        <w:docPartUnique/>
      </w:docPartObj>
    </w:sdtPr>
    <w:sdtContent>
      <w:p w:rsidR="006F70BC" w:rsidRDefault="00CB5918">
        <w:pPr>
          <w:pStyle w:val="Header"/>
          <w:jc w:val="center"/>
        </w:pPr>
        <w:fldSimple w:instr=" PAGE   \* MERGEFORMAT ">
          <w:r w:rsidR="00C96917">
            <w:rPr>
              <w:noProof/>
            </w:rPr>
            <w:t>57</w:t>
          </w:r>
        </w:fldSimple>
      </w:p>
    </w:sdtContent>
  </w:sdt>
  <w:p w:rsidR="00215CCF" w:rsidRDefault="00215C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CCF"/>
    <w:rsid w:val="000726CA"/>
    <w:rsid w:val="000B30CF"/>
    <w:rsid w:val="00206C30"/>
    <w:rsid w:val="00215CCF"/>
    <w:rsid w:val="002447D8"/>
    <w:rsid w:val="002B6DD3"/>
    <w:rsid w:val="003308CC"/>
    <w:rsid w:val="0035366F"/>
    <w:rsid w:val="0038401F"/>
    <w:rsid w:val="004559CE"/>
    <w:rsid w:val="00481A63"/>
    <w:rsid w:val="004C4D16"/>
    <w:rsid w:val="006925C5"/>
    <w:rsid w:val="006F70BC"/>
    <w:rsid w:val="00837DD6"/>
    <w:rsid w:val="00890CBC"/>
    <w:rsid w:val="0091015B"/>
    <w:rsid w:val="0095229F"/>
    <w:rsid w:val="009B02BF"/>
    <w:rsid w:val="00A446E2"/>
    <w:rsid w:val="00AC79CF"/>
    <w:rsid w:val="00B37515"/>
    <w:rsid w:val="00C05D92"/>
    <w:rsid w:val="00C7189E"/>
    <w:rsid w:val="00C96917"/>
    <w:rsid w:val="00CB5918"/>
    <w:rsid w:val="00CE6EE6"/>
    <w:rsid w:val="00DA1C79"/>
    <w:rsid w:val="00DE529E"/>
    <w:rsid w:val="00E401F7"/>
    <w:rsid w:val="00E95923"/>
    <w:rsid w:val="00F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CC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5CCF"/>
    <w:pPr>
      <w:spacing w:before="14"/>
    </w:pPr>
  </w:style>
  <w:style w:type="paragraph" w:styleId="NoSpacing">
    <w:name w:val="No Spacing"/>
    <w:uiPriority w:val="1"/>
    <w:qFormat/>
    <w:rsid w:val="0021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CCF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15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CCF"/>
    <w:rPr>
      <w:rFonts w:ascii="Arial Narrow" w:eastAsia="Arial Narrow" w:hAnsi="Arial Narrow" w:cs="Arial Narrow"/>
      <w:lang w:bidi="en-US"/>
    </w:rPr>
  </w:style>
  <w:style w:type="paragraph" w:customStyle="1" w:styleId="Prrafodelista">
    <w:name w:val="Párrafo de lista"/>
    <w:basedOn w:val="Normal"/>
    <w:qFormat/>
    <w:rsid w:val="00E401F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 Ji</dc:creator>
  <cp:lastModifiedBy>acer</cp:lastModifiedBy>
  <cp:revision>3</cp:revision>
  <dcterms:created xsi:type="dcterms:W3CDTF">2020-07-09T11:22:00Z</dcterms:created>
  <dcterms:modified xsi:type="dcterms:W3CDTF">2020-07-13T06:10:00Z</dcterms:modified>
</cp:coreProperties>
</file>